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Get The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example above, we wrote the ElectricPowerSwitch class with a field referencing LightBulb. In the constructor, we created a LightBulb object and assigned it to the field. We then wrote a isOn() method that returns the state of ElectricPowerSwitch as a boolean value. In the press() method, based on the state, we called the turnOn() and turnOff() methods.</w:t>
      </w:r>
    </w:p>
    <w:p w14:paraId="603C8EA1"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switch is now ready for use to turn on and off the light bulb. But the mistake we did is apparent. Our high-level ElectricPowerSwitch class is directly dependent on the low-level LightBulb class. if you see in the code, the LightBulb class is hardcoded in ElectricPowerSwitch. But,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flawed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D9076D"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DF5B095" w:rsidR="005B6CD8" w:rsidRDefault="005B6CD8" w:rsidP="005B6CD8">
      <w:pPr>
        <w:pStyle w:val="NoSpacing"/>
        <w:numPr>
          <w:ilvl w:val="0"/>
          <w:numId w:val="37"/>
        </w:numPr>
      </w:pPr>
      <w:r>
        <w:t>Select a very basic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DF5599">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32DDE5D"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It’s basically an abstraction layer</w:t>
      </w:r>
      <w:r w:rsidR="00D33CF2">
        <w:rPr>
          <w:sz w:val="28"/>
          <w:szCs w:val="28"/>
        </w:rPr>
        <w:t>, it’s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034E8CA5" w:rsidR="00310FF5" w:rsidRPr="00D830A4"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By default Spring looks at it’s own packages and scans down but it does not scan everything</w:t>
      </w:r>
      <w:r w:rsidR="00D9076D">
        <w:rPr>
          <w:sz w:val="28"/>
          <w:szCs w:val="28"/>
        </w:rPr>
        <w:t>.</w:t>
      </w:r>
    </w:p>
    <w:sectPr w:rsidR="00310FF5" w:rsidRPr="00D830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F346CE"/>
    <w:multiLevelType w:val="multilevel"/>
    <w:tmpl w:val="0A2C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29"/>
  </w:num>
  <w:num w:numId="3">
    <w:abstractNumId w:val="17"/>
  </w:num>
  <w:num w:numId="4">
    <w:abstractNumId w:val="28"/>
  </w:num>
  <w:num w:numId="5">
    <w:abstractNumId w:val="21"/>
  </w:num>
  <w:num w:numId="6">
    <w:abstractNumId w:val="11"/>
  </w:num>
  <w:num w:numId="7">
    <w:abstractNumId w:val="14"/>
  </w:num>
  <w:num w:numId="8">
    <w:abstractNumId w:val="33"/>
  </w:num>
  <w:num w:numId="9">
    <w:abstractNumId w:val="35"/>
  </w:num>
  <w:num w:numId="10">
    <w:abstractNumId w:val="6"/>
  </w:num>
  <w:num w:numId="11">
    <w:abstractNumId w:val="2"/>
  </w:num>
  <w:num w:numId="12">
    <w:abstractNumId w:val="25"/>
  </w:num>
  <w:num w:numId="13">
    <w:abstractNumId w:val="23"/>
  </w:num>
  <w:num w:numId="14">
    <w:abstractNumId w:val="34"/>
  </w:num>
  <w:num w:numId="15">
    <w:abstractNumId w:val="4"/>
  </w:num>
  <w:num w:numId="16">
    <w:abstractNumId w:val="31"/>
  </w:num>
  <w:num w:numId="17">
    <w:abstractNumId w:val="8"/>
  </w:num>
  <w:num w:numId="18">
    <w:abstractNumId w:val="22"/>
  </w:num>
  <w:num w:numId="19">
    <w:abstractNumId w:val="13"/>
  </w:num>
  <w:num w:numId="20">
    <w:abstractNumId w:val="10"/>
  </w:num>
  <w:num w:numId="21">
    <w:abstractNumId w:val="30"/>
  </w:num>
  <w:num w:numId="22">
    <w:abstractNumId w:val="24"/>
  </w:num>
  <w:num w:numId="23">
    <w:abstractNumId w:val="20"/>
  </w:num>
  <w:num w:numId="24">
    <w:abstractNumId w:val="5"/>
  </w:num>
  <w:num w:numId="25">
    <w:abstractNumId w:val="7"/>
  </w:num>
  <w:num w:numId="26">
    <w:abstractNumId w:val="19"/>
  </w:num>
  <w:num w:numId="27">
    <w:abstractNumId w:val="16"/>
  </w:num>
  <w:num w:numId="28">
    <w:abstractNumId w:val="12"/>
  </w:num>
  <w:num w:numId="29">
    <w:abstractNumId w:val="26"/>
  </w:num>
  <w:num w:numId="30">
    <w:abstractNumId w:val="36"/>
  </w:num>
  <w:num w:numId="31">
    <w:abstractNumId w:val="1"/>
  </w:num>
  <w:num w:numId="32">
    <w:abstractNumId w:val="37"/>
  </w:num>
  <w:num w:numId="33">
    <w:abstractNumId w:val="9"/>
  </w:num>
  <w:num w:numId="34">
    <w:abstractNumId w:val="18"/>
  </w:num>
  <w:num w:numId="35">
    <w:abstractNumId w:val="32"/>
  </w:num>
  <w:num w:numId="36">
    <w:abstractNumId w:val="27"/>
  </w:num>
  <w:num w:numId="37">
    <w:abstractNumId w:val="0"/>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219B0"/>
    <w:rsid w:val="000359FF"/>
    <w:rsid w:val="000371E8"/>
    <w:rsid w:val="00043AC9"/>
    <w:rsid w:val="00057BB0"/>
    <w:rsid w:val="00063738"/>
    <w:rsid w:val="00064191"/>
    <w:rsid w:val="000B3070"/>
    <w:rsid w:val="000D1D8F"/>
    <w:rsid w:val="000D3EF2"/>
    <w:rsid w:val="000E5B67"/>
    <w:rsid w:val="000F558C"/>
    <w:rsid w:val="00103B65"/>
    <w:rsid w:val="00105172"/>
    <w:rsid w:val="00105A30"/>
    <w:rsid w:val="00105B75"/>
    <w:rsid w:val="00107EF7"/>
    <w:rsid w:val="00136693"/>
    <w:rsid w:val="00151718"/>
    <w:rsid w:val="0015748C"/>
    <w:rsid w:val="00181279"/>
    <w:rsid w:val="00190CED"/>
    <w:rsid w:val="00194AC2"/>
    <w:rsid w:val="001C4E17"/>
    <w:rsid w:val="001C7242"/>
    <w:rsid w:val="001E7329"/>
    <w:rsid w:val="001E7FB8"/>
    <w:rsid w:val="00201A00"/>
    <w:rsid w:val="002114F1"/>
    <w:rsid w:val="002477B4"/>
    <w:rsid w:val="00262B2A"/>
    <w:rsid w:val="00262F06"/>
    <w:rsid w:val="00270A76"/>
    <w:rsid w:val="00281A10"/>
    <w:rsid w:val="002A4B95"/>
    <w:rsid w:val="002B01D4"/>
    <w:rsid w:val="002B45F5"/>
    <w:rsid w:val="002E3EFC"/>
    <w:rsid w:val="002F4326"/>
    <w:rsid w:val="00306C3A"/>
    <w:rsid w:val="00310FF5"/>
    <w:rsid w:val="00314173"/>
    <w:rsid w:val="00322FA0"/>
    <w:rsid w:val="003248A6"/>
    <w:rsid w:val="0032645C"/>
    <w:rsid w:val="003325B3"/>
    <w:rsid w:val="00334D8E"/>
    <w:rsid w:val="00354B2A"/>
    <w:rsid w:val="00377266"/>
    <w:rsid w:val="0038154B"/>
    <w:rsid w:val="00386C12"/>
    <w:rsid w:val="0038737D"/>
    <w:rsid w:val="00392B5A"/>
    <w:rsid w:val="003942E0"/>
    <w:rsid w:val="00395C45"/>
    <w:rsid w:val="003A5812"/>
    <w:rsid w:val="003A5C88"/>
    <w:rsid w:val="003B3F9C"/>
    <w:rsid w:val="003D2249"/>
    <w:rsid w:val="003F7919"/>
    <w:rsid w:val="00404027"/>
    <w:rsid w:val="00406C0E"/>
    <w:rsid w:val="004127FD"/>
    <w:rsid w:val="00414F7A"/>
    <w:rsid w:val="004272B1"/>
    <w:rsid w:val="00460AF6"/>
    <w:rsid w:val="004639AC"/>
    <w:rsid w:val="00464415"/>
    <w:rsid w:val="00481530"/>
    <w:rsid w:val="0048173E"/>
    <w:rsid w:val="00483B51"/>
    <w:rsid w:val="004918D8"/>
    <w:rsid w:val="00492536"/>
    <w:rsid w:val="00493B22"/>
    <w:rsid w:val="004A21B6"/>
    <w:rsid w:val="004A301E"/>
    <w:rsid w:val="004B143B"/>
    <w:rsid w:val="004D1629"/>
    <w:rsid w:val="005006D7"/>
    <w:rsid w:val="00507853"/>
    <w:rsid w:val="00527F77"/>
    <w:rsid w:val="00535A02"/>
    <w:rsid w:val="00550211"/>
    <w:rsid w:val="0055425C"/>
    <w:rsid w:val="00561DA9"/>
    <w:rsid w:val="00584ED4"/>
    <w:rsid w:val="005B6CD8"/>
    <w:rsid w:val="005B7930"/>
    <w:rsid w:val="005D1711"/>
    <w:rsid w:val="005E480B"/>
    <w:rsid w:val="005F0516"/>
    <w:rsid w:val="005F25A1"/>
    <w:rsid w:val="005F65AC"/>
    <w:rsid w:val="00603E72"/>
    <w:rsid w:val="00610FE7"/>
    <w:rsid w:val="00611E11"/>
    <w:rsid w:val="00614E0A"/>
    <w:rsid w:val="006151C4"/>
    <w:rsid w:val="00617F2A"/>
    <w:rsid w:val="00627300"/>
    <w:rsid w:val="00644442"/>
    <w:rsid w:val="006519BA"/>
    <w:rsid w:val="00663254"/>
    <w:rsid w:val="00666FDC"/>
    <w:rsid w:val="00674C7D"/>
    <w:rsid w:val="00676A4B"/>
    <w:rsid w:val="00686991"/>
    <w:rsid w:val="006A0BD9"/>
    <w:rsid w:val="006A0E91"/>
    <w:rsid w:val="006D23A1"/>
    <w:rsid w:val="006F0AA7"/>
    <w:rsid w:val="006F29AF"/>
    <w:rsid w:val="006F4496"/>
    <w:rsid w:val="00721B91"/>
    <w:rsid w:val="00730A4B"/>
    <w:rsid w:val="007541BE"/>
    <w:rsid w:val="00781BC8"/>
    <w:rsid w:val="00791585"/>
    <w:rsid w:val="007B16B1"/>
    <w:rsid w:val="007C301A"/>
    <w:rsid w:val="007C6ECB"/>
    <w:rsid w:val="007E16BA"/>
    <w:rsid w:val="007F003D"/>
    <w:rsid w:val="007F627A"/>
    <w:rsid w:val="00800F84"/>
    <w:rsid w:val="00813B91"/>
    <w:rsid w:val="008362FB"/>
    <w:rsid w:val="008429C8"/>
    <w:rsid w:val="0085695F"/>
    <w:rsid w:val="008608FD"/>
    <w:rsid w:val="00866F3B"/>
    <w:rsid w:val="0087749E"/>
    <w:rsid w:val="0088705E"/>
    <w:rsid w:val="0089286A"/>
    <w:rsid w:val="008B2FCC"/>
    <w:rsid w:val="008C3E09"/>
    <w:rsid w:val="008E2175"/>
    <w:rsid w:val="008E4B9A"/>
    <w:rsid w:val="008E66D3"/>
    <w:rsid w:val="008F1478"/>
    <w:rsid w:val="009047F4"/>
    <w:rsid w:val="00906565"/>
    <w:rsid w:val="0090706E"/>
    <w:rsid w:val="0091299D"/>
    <w:rsid w:val="00912E51"/>
    <w:rsid w:val="00936FE4"/>
    <w:rsid w:val="009532FE"/>
    <w:rsid w:val="00970DDF"/>
    <w:rsid w:val="00973BD8"/>
    <w:rsid w:val="0097416E"/>
    <w:rsid w:val="00981FE3"/>
    <w:rsid w:val="009A381A"/>
    <w:rsid w:val="009D2361"/>
    <w:rsid w:val="009E3AC8"/>
    <w:rsid w:val="009F186C"/>
    <w:rsid w:val="009F3154"/>
    <w:rsid w:val="009F679B"/>
    <w:rsid w:val="00A129CF"/>
    <w:rsid w:val="00A52DE1"/>
    <w:rsid w:val="00A57754"/>
    <w:rsid w:val="00A66E5E"/>
    <w:rsid w:val="00A73367"/>
    <w:rsid w:val="00A94A86"/>
    <w:rsid w:val="00A95BE9"/>
    <w:rsid w:val="00AA7831"/>
    <w:rsid w:val="00AC2972"/>
    <w:rsid w:val="00AC6ED9"/>
    <w:rsid w:val="00AF2E39"/>
    <w:rsid w:val="00B121D9"/>
    <w:rsid w:val="00B2113D"/>
    <w:rsid w:val="00B22E34"/>
    <w:rsid w:val="00B27347"/>
    <w:rsid w:val="00B318EC"/>
    <w:rsid w:val="00B47649"/>
    <w:rsid w:val="00B50D40"/>
    <w:rsid w:val="00B606B8"/>
    <w:rsid w:val="00B6317D"/>
    <w:rsid w:val="00B71A31"/>
    <w:rsid w:val="00B75D83"/>
    <w:rsid w:val="00B9460A"/>
    <w:rsid w:val="00B94E94"/>
    <w:rsid w:val="00BA06EB"/>
    <w:rsid w:val="00BA09E4"/>
    <w:rsid w:val="00BB3C69"/>
    <w:rsid w:val="00BC7D23"/>
    <w:rsid w:val="00BD35E4"/>
    <w:rsid w:val="00BD3D89"/>
    <w:rsid w:val="00BE636F"/>
    <w:rsid w:val="00BF0BF9"/>
    <w:rsid w:val="00BF406B"/>
    <w:rsid w:val="00C10689"/>
    <w:rsid w:val="00C125E5"/>
    <w:rsid w:val="00C27BFB"/>
    <w:rsid w:val="00C40DEC"/>
    <w:rsid w:val="00C4106C"/>
    <w:rsid w:val="00C470C5"/>
    <w:rsid w:val="00C50C7A"/>
    <w:rsid w:val="00C55F52"/>
    <w:rsid w:val="00C74212"/>
    <w:rsid w:val="00C93462"/>
    <w:rsid w:val="00C973F5"/>
    <w:rsid w:val="00CA38BE"/>
    <w:rsid w:val="00CB413B"/>
    <w:rsid w:val="00CB742B"/>
    <w:rsid w:val="00CC1751"/>
    <w:rsid w:val="00CC5E74"/>
    <w:rsid w:val="00CC62D2"/>
    <w:rsid w:val="00CD147A"/>
    <w:rsid w:val="00CD1EE1"/>
    <w:rsid w:val="00D03D54"/>
    <w:rsid w:val="00D1210E"/>
    <w:rsid w:val="00D33B26"/>
    <w:rsid w:val="00D33CF2"/>
    <w:rsid w:val="00D43484"/>
    <w:rsid w:val="00D67383"/>
    <w:rsid w:val="00D7727F"/>
    <w:rsid w:val="00D830A4"/>
    <w:rsid w:val="00D84DB7"/>
    <w:rsid w:val="00D9076D"/>
    <w:rsid w:val="00D9105D"/>
    <w:rsid w:val="00DA2B51"/>
    <w:rsid w:val="00DA578D"/>
    <w:rsid w:val="00DB0926"/>
    <w:rsid w:val="00DC0F12"/>
    <w:rsid w:val="00DC29EF"/>
    <w:rsid w:val="00DC67C8"/>
    <w:rsid w:val="00DD25ED"/>
    <w:rsid w:val="00DD263B"/>
    <w:rsid w:val="00DD26E1"/>
    <w:rsid w:val="00DD37BA"/>
    <w:rsid w:val="00DD5B5D"/>
    <w:rsid w:val="00DE11F3"/>
    <w:rsid w:val="00DF361F"/>
    <w:rsid w:val="00DF657D"/>
    <w:rsid w:val="00E05790"/>
    <w:rsid w:val="00E104CE"/>
    <w:rsid w:val="00E2607B"/>
    <w:rsid w:val="00E27C19"/>
    <w:rsid w:val="00E31B02"/>
    <w:rsid w:val="00E379B3"/>
    <w:rsid w:val="00E417A8"/>
    <w:rsid w:val="00E4293B"/>
    <w:rsid w:val="00E6608F"/>
    <w:rsid w:val="00E66753"/>
    <w:rsid w:val="00E73E2A"/>
    <w:rsid w:val="00EA61CC"/>
    <w:rsid w:val="00EA779E"/>
    <w:rsid w:val="00EB0269"/>
    <w:rsid w:val="00EB782F"/>
    <w:rsid w:val="00EC2303"/>
    <w:rsid w:val="00ED102E"/>
    <w:rsid w:val="00ED2BE1"/>
    <w:rsid w:val="00ED7AD4"/>
    <w:rsid w:val="00EE05A1"/>
    <w:rsid w:val="00EE5F85"/>
    <w:rsid w:val="00F0286D"/>
    <w:rsid w:val="00F05D13"/>
    <w:rsid w:val="00F11610"/>
    <w:rsid w:val="00F13E58"/>
    <w:rsid w:val="00F16E11"/>
    <w:rsid w:val="00F43866"/>
    <w:rsid w:val="00F47E16"/>
    <w:rsid w:val="00F560EF"/>
    <w:rsid w:val="00F5732E"/>
    <w:rsid w:val="00F67B8D"/>
    <w:rsid w:val="00F77277"/>
    <w:rsid w:val="00F8514B"/>
    <w:rsid w:val="00F855E8"/>
    <w:rsid w:val="00F978B8"/>
    <w:rsid w:val="00FB7046"/>
    <w:rsid w:val="00FD1FB8"/>
    <w:rsid w:val="00FD3A8F"/>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5E"/>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springframework.guru/using-the-spring-framework-for-enterprise-application-development/" TargetMode="External"/><Relationship Id="rId89" Type="http://schemas.openxmlformats.org/officeDocument/2006/relationships/hyperlink" Target="https://springframework.guru/?s=Liskov+Substitution+Principle" TargetMode="External"/><Relationship Id="rId16" Type="http://schemas.openxmlformats.org/officeDocument/2006/relationships/image" Target="media/image12.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pringframework.guru/single-responsibility-principle/" TargetMode="External"/><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hyperlink" Target="https://springframework.guru/dependency-injection-example-using-spring/" TargetMode="External"/><Relationship Id="rId95" Type="http://schemas.openxmlformats.org/officeDocument/2006/relationships/hyperlink" Target="https://www.udemy.com/user/chakotaychou/"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springframework.guru/dependency-injection-example-using-spring/" TargetMode="External"/><Relationship Id="rId85" Type="http://schemas.openxmlformats.org/officeDocument/2006/relationships/hyperlink" Target="https://springframework.guru/solid-principles-object-oriented-programming/"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08" Type="http://schemas.openxmlformats.org/officeDocument/2006/relationships/image" Target="media/image81.png"/><Relationship Id="rId54" Type="http://schemas.openxmlformats.org/officeDocument/2006/relationships/image" Target="media/image50.png"/><Relationship Id="rId70" Type="http://schemas.openxmlformats.org/officeDocument/2006/relationships/hyperlink" Target="http://springframework.guru/solid-principles-object-oriented-programming/" TargetMode="External"/><Relationship Id="rId75"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96" Type="http://schemas.openxmlformats.org/officeDocument/2006/relationships/hyperlink" Target="http://www.patorjk.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7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303</TotalTime>
  <Pages>67</Pages>
  <Words>6526</Words>
  <Characters>37200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173</cp:revision>
  <dcterms:created xsi:type="dcterms:W3CDTF">2020-08-08T16:25:00Z</dcterms:created>
  <dcterms:modified xsi:type="dcterms:W3CDTF">2020-08-17T11:25:00Z</dcterms:modified>
</cp:coreProperties>
</file>